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67B" w:rsidRPr="00D2467B" w:rsidRDefault="0092080D" w:rsidP="00D2467B">
      <w:pPr>
        <w:jc w:val="center"/>
        <w:rPr>
          <w:sz w:val="32"/>
          <w:szCs w:val="32"/>
        </w:rPr>
      </w:pPr>
      <w:r w:rsidRPr="00D2467B">
        <w:rPr>
          <w:b/>
          <w:sz w:val="32"/>
          <w:szCs w:val="32"/>
        </w:rPr>
        <w:t xml:space="preserve">Algemene Voorwaarden </w:t>
      </w:r>
      <w:proofErr w:type="spellStart"/>
      <w:r w:rsidRPr="00D2467B">
        <w:rPr>
          <w:b/>
          <w:sz w:val="32"/>
          <w:szCs w:val="32"/>
        </w:rPr>
        <w:t>HomeStore</w:t>
      </w:r>
      <w:proofErr w:type="spellEnd"/>
      <w:r w:rsidRPr="00D2467B">
        <w:rPr>
          <w:b/>
          <w:sz w:val="32"/>
          <w:szCs w:val="32"/>
        </w:rPr>
        <w:t xml:space="preserve"> Lea</w:t>
      </w:r>
    </w:p>
    <w:p w:rsidR="007B0CC3" w:rsidRDefault="00D2467B">
      <w:r>
        <w:tab/>
      </w:r>
      <w:r>
        <w:tab/>
      </w:r>
      <w:r>
        <w:tab/>
        <w:t xml:space="preserve">opgemaakt te Opoeteren op </w:t>
      </w:r>
      <w:r w:rsidR="0092080D">
        <w:t>27/09/2021</w:t>
      </w:r>
    </w:p>
    <w:p w:rsidR="0092080D" w:rsidRDefault="0092080D"/>
    <w:p w:rsidR="0092080D" w:rsidRDefault="0092080D">
      <w:r>
        <w:t xml:space="preserve">Bij het bevestigen van uw bestelling via Webshop </w:t>
      </w:r>
      <w:proofErr w:type="spellStart"/>
      <w:r>
        <w:t>HomeStore</w:t>
      </w:r>
      <w:proofErr w:type="spellEnd"/>
      <w:r>
        <w:t xml:space="preserve"> Lea gaat u akkoord met onderstaande </w:t>
      </w:r>
      <w:r w:rsidRPr="00982DFE">
        <w:rPr>
          <w:i/>
        </w:rPr>
        <w:t>ALGEMENE VOORWAARDEN</w:t>
      </w:r>
      <w:r>
        <w:t>.</w:t>
      </w:r>
    </w:p>
    <w:p w:rsidR="0092080D" w:rsidRDefault="0092080D"/>
    <w:p w:rsidR="0092080D" w:rsidRDefault="0092080D">
      <w:r>
        <w:t>1.Alle prijzen zijn inclusief Btw en exclusief verzendkosten vermeld op de pagina's.</w:t>
      </w:r>
    </w:p>
    <w:p w:rsidR="0092080D" w:rsidRDefault="0092080D">
      <w:r>
        <w:t xml:space="preserve">2.Verzendkosten worden berekend in het winkelmandje en zijn afhankelijk van bedrag en/of plaats van levering/afhaling. Deze bedragen zijn vastgelegd door bv. </w:t>
      </w:r>
      <w:proofErr w:type="spellStart"/>
      <w:r>
        <w:t>Bpost</w:t>
      </w:r>
      <w:proofErr w:type="spellEnd"/>
      <w:r>
        <w:t xml:space="preserve">, DHL </w:t>
      </w:r>
      <w:r w:rsidR="003A0A95">
        <w:t>of derden.</w:t>
      </w:r>
    </w:p>
    <w:p w:rsidR="0092080D" w:rsidRDefault="0092080D">
      <w:r>
        <w:t xml:space="preserve">3.Levering vindt  pas plaats NA betaling van het verschuldigde bedrag aan </w:t>
      </w:r>
      <w:proofErr w:type="spellStart"/>
      <w:r w:rsidRPr="00982DFE">
        <w:rPr>
          <w:i/>
        </w:rPr>
        <w:t>HomeStore</w:t>
      </w:r>
      <w:proofErr w:type="spellEnd"/>
      <w:r w:rsidRPr="00982DFE">
        <w:rPr>
          <w:i/>
        </w:rPr>
        <w:t xml:space="preserve"> Lea</w:t>
      </w:r>
      <w:r w:rsidR="0060288A" w:rsidRPr="00982DFE">
        <w:rPr>
          <w:i/>
        </w:rPr>
        <w:t>.</w:t>
      </w:r>
      <w:r w:rsidR="0060288A">
        <w:t xml:space="preserve">  </w:t>
      </w:r>
      <w:proofErr w:type="spellStart"/>
      <w:r>
        <w:t>Afhalingen</w:t>
      </w:r>
      <w:proofErr w:type="spellEnd"/>
      <w:r>
        <w:t xml:space="preserve"> van de bestelde artikelen op </w:t>
      </w:r>
      <w:proofErr w:type="spellStart"/>
      <w:r>
        <w:t>Neeroeterenstraat</w:t>
      </w:r>
      <w:proofErr w:type="spellEnd"/>
      <w:r>
        <w:t xml:space="preserve"> 113, Opoeteren zijn steeds gratis voor de klant.</w:t>
      </w:r>
    </w:p>
    <w:p w:rsidR="0092080D" w:rsidRDefault="0092080D">
      <w:r>
        <w:t xml:space="preserve">4.Bij bestelling op onze Webshop streven wij ernaar bestelde artikelen zo snel mogelijk te leveren, altijd binnen de 3 werkdagen. Wij zijn niet verantwoordelijk voor vertragingen/verlies/breuk ontstaan door </w:t>
      </w:r>
      <w:proofErr w:type="spellStart"/>
      <w:r>
        <w:t>vervoersmaatschappijen.De</w:t>
      </w:r>
      <w:proofErr w:type="spellEnd"/>
      <w:r>
        <w:t xml:space="preserve"> aansprakelijkheid van </w:t>
      </w:r>
      <w:proofErr w:type="spellStart"/>
      <w:r w:rsidRPr="00982DFE">
        <w:rPr>
          <w:i/>
        </w:rPr>
        <w:t>HomeStore</w:t>
      </w:r>
      <w:proofErr w:type="spellEnd"/>
      <w:r w:rsidRPr="00982DFE">
        <w:rPr>
          <w:i/>
        </w:rPr>
        <w:t xml:space="preserve"> Lea</w:t>
      </w:r>
      <w:r>
        <w:t xml:space="preserve"> is beperkt  tot het bedrag van de </w:t>
      </w:r>
      <w:r w:rsidR="00982DFE">
        <w:t>ter zake</w:t>
      </w:r>
      <w:r>
        <w:t xml:space="preserve"> verzonden factuur.</w:t>
      </w:r>
      <w:r w:rsidR="00D4764C">
        <w:t xml:space="preserve"> Indien u niet tevreden bent over uw bestelling kan deze binnen de 7 dagen omgeruild worden,enkel indien deze in de originele verpakking en ongebruikt is,voor een ander artikel van minimum dezelfde waarde of een waardebon voor het  bedrag van het eerder aangekochte artikel. Deze waardebon zal steeds een geldigheid hebben van 1 jaar VANAF datum van 1ste aankoopbewijs van het geretourneerde artikel .Retourzendingen zijn op kosten van de koper en worden enkel na controle van het artikel zijnde in goede staat aanvaard.</w:t>
      </w:r>
    </w:p>
    <w:p w:rsidR="0092080D" w:rsidRDefault="0092080D">
      <w:r>
        <w:t>5. Wij controleren onze verzendingen alvorens ons magazijn te verlaten op schade en verpakken deze met uiterste zorg zodat deze veilig en onbeschadigd bij u toekomen. Moest er onverwachts toch een schade aan uw bestelde artike</w:t>
      </w:r>
      <w:r w:rsidR="00943F54">
        <w:t xml:space="preserve">len </w:t>
      </w:r>
      <w:r>
        <w:t xml:space="preserve">zijn, gelieve ons dit dan binnen de 3 werkdagen na levering te melden via ons contactformulier op </w:t>
      </w:r>
      <w:r w:rsidRPr="00982DFE">
        <w:rPr>
          <w:i/>
        </w:rPr>
        <w:t xml:space="preserve">website </w:t>
      </w:r>
      <w:proofErr w:type="spellStart"/>
      <w:r w:rsidRPr="00982DFE">
        <w:rPr>
          <w:i/>
        </w:rPr>
        <w:t>www.homestorelea</w:t>
      </w:r>
      <w:r>
        <w:t>.be</w:t>
      </w:r>
      <w:proofErr w:type="spellEnd"/>
      <w:r>
        <w:t xml:space="preserve"> of per mail </w:t>
      </w:r>
      <w:r w:rsidRPr="00982DFE">
        <w:rPr>
          <w:b/>
          <w:i/>
        </w:rPr>
        <w:t>info@</w:t>
      </w:r>
      <w:proofErr w:type="spellStart"/>
      <w:r w:rsidRPr="00982DFE">
        <w:rPr>
          <w:b/>
          <w:i/>
        </w:rPr>
        <w:t>homestorelea.be</w:t>
      </w:r>
      <w:proofErr w:type="spellEnd"/>
      <w:r w:rsidR="00D4764C">
        <w:rPr>
          <w:b/>
          <w:i/>
        </w:rPr>
        <w:t xml:space="preserve"> steeds met bijlage van uw aankoopbewijs.</w:t>
      </w:r>
    </w:p>
    <w:p w:rsidR="004C62A9" w:rsidRDefault="009530FB">
      <w:r>
        <w:t xml:space="preserve">6. </w:t>
      </w:r>
      <w:proofErr w:type="spellStart"/>
      <w:r>
        <w:t>HomeStore</w:t>
      </w:r>
      <w:proofErr w:type="spellEnd"/>
      <w:r>
        <w:t xml:space="preserve"> Lea kan niet aansprakelijk gehouden worden voor evt. zet - en of drukfouten in haar website. Foto's van artikelen kunnen altijd afwijken van kleur of formaat . </w:t>
      </w:r>
    </w:p>
    <w:p w:rsidR="009530FB" w:rsidRDefault="009530FB">
      <w:r>
        <w:t xml:space="preserve">Wij proberen onze </w:t>
      </w:r>
      <w:r w:rsidR="00943F54">
        <w:t xml:space="preserve">product </w:t>
      </w:r>
      <w:r w:rsidR="004C62A9">
        <w:t xml:space="preserve">en </w:t>
      </w:r>
      <w:r>
        <w:t xml:space="preserve">gegevens zo correct mogelijk weer te geven als mogelijk </w:t>
      </w:r>
      <w:r w:rsidR="004C62A9">
        <w:t>,</w:t>
      </w:r>
      <w:r>
        <w:t xml:space="preserve">betreffende maat, kleur, formaat </w:t>
      </w:r>
      <w:r w:rsidR="004C62A9">
        <w:t xml:space="preserve">enz. </w:t>
      </w:r>
      <w:r>
        <w:t>...</w:t>
      </w:r>
    </w:p>
    <w:p w:rsidR="009530FB" w:rsidRDefault="009530FB">
      <w:r>
        <w:t xml:space="preserve">7. </w:t>
      </w:r>
      <w:proofErr w:type="spellStart"/>
      <w:r w:rsidRPr="004C62A9">
        <w:rPr>
          <w:i/>
        </w:rPr>
        <w:t>HomeStore</w:t>
      </w:r>
      <w:proofErr w:type="spellEnd"/>
      <w:r w:rsidRPr="004C62A9">
        <w:rPr>
          <w:i/>
        </w:rPr>
        <w:t xml:space="preserve"> Lea</w:t>
      </w:r>
      <w:r>
        <w:t xml:space="preserve"> behoudt zicht het recht voor om ten aller tijde de Algemene Voorwaarden , betreffende inhoud van haar website tussendoor te wijzigen.</w:t>
      </w:r>
    </w:p>
    <w:p w:rsidR="009530FB" w:rsidRDefault="009530FB">
      <w:r>
        <w:t xml:space="preserve">8. Niets uit bovenstaande, of uit de website van foto's, gegevens en/of andere info mag zonder uitdrukkelijke toestemming gekopieerd, verspreid of elders opgeslagen worden zonder uitdrukkelijke schriftelijke toestemming van </w:t>
      </w:r>
      <w:proofErr w:type="spellStart"/>
      <w:r w:rsidRPr="004C62A9">
        <w:rPr>
          <w:i/>
        </w:rPr>
        <w:t>HomeStore</w:t>
      </w:r>
      <w:proofErr w:type="spellEnd"/>
      <w:r w:rsidRPr="004C62A9">
        <w:rPr>
          <w:i/>
        </w:rPr>
        <w:t xml:space="preserve"> Lea</w:t>
      </w:r>
      <w:r>
        <w:t>.</w:t>
      </w:r>
    </w:p>
    <w:p w:rsidR="0092080D" w:rsidRDefault="004A1059">
      <w:r>
        <w:t xml:space="preserve">9.Bovenstaande Algemene Voorwaarden zijn toepasbaar in het Europese </w:t>
      </w:r>
      <w:r w:rsidR="004C62A9">
        <w:t>rechtssysteem</w:t>
      </w:r>
      <w:r>
        <w:t>.</w:t>
      </w:r>
    </w:p>
    <w:p w:rsidR="0092080D" w:rsidRDefault="0092080D">
      <w:r>
        <w:tab/>
      </w:r>
    </w:p>
    <w:sectPr w:rsidR="0092080D" w:rsidSect="00A1436A">
      <w:pgSz w:w="11906" w:h="16838"/>
      <w:pgMar w:top="141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92080D"/>
    <w:rsid w:val="002B02E4"/>
    <w:rsid w:val="003A0A95"/>
    <w:rsid w:val="004A1059"/>
    <w:rsid w:val="004C62A9"/>
    <w:rsid w:val="0060288A"/>
    <w:rsid w:val="007B0CC3"/>
    <w:rsid w:val="0092080D"/>
    <w:rsid w:val="00943F54"/>
    <w:rsid w:val="009530FB"/>
    <w:rsid w:val="00982DFE"/>
    <w:rsid w:val="009B64DB"/>
    <w:rsid w:val="00A1436A"/>
    <w:rsid w:val="00D2467B"/>
    <w:rsid w:val="00D4764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0CC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2297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Schreurs</dc:creator>
  <cp:lastModifiedBy>Luc Schreurs</cp:lastModifiedBy>
  <cp:revision>2</cp:revision>
  <dcterms:created xsi:type="dcterms:W3CDTF">2021-09-27T09:45:00Z</dcterms:created>
  <dcterms:modified xsi:type="dcterms:W3CDTF">2021-09-27T09:45:00Z</dcterms:modified>
</cp:coreProperties>
</file>